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01" w:rsidRDefault="00280201" w:rsidP="00280201">
      <w:pPr>
        <w:pStyle w:val="Heading1"/>
        <w:ind w:right="261"/>
      </w:pP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po</w:t>
      </w:r>
      <w:r>
        <w:t>r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 W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6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Sa</w:t>
      </w:r>
      <w:r>
        <w:rPr>
          <w:spacing w:val="-6"/>
        </w:rPr>
        <w:t>m</w:t>
      </w:r>
      <w:r>
        <w:rPr>
          <w:spacing w:val="1"/>
        </w:rPr>
        <w:t>p</w:t>
      </w:r>
      <w:r>
        <w:t>les</w:t>
      </w:r>
    </w:p>
    <w:p w:rsidR="00280201" w:rsidRDefault="00280201" w:rsidP="00280201">
      <w:pPr>
        <w:spacing w:before="8" w:line="130" w:lineRule="exact"/>
        <w:rPr>
          <w:sz w:val="13"/>
          <w:szCs w:val="13"/>
        </w:rPr>
      </w:pPr>
    </w:p>
    <w:p w:rsidR="00280201" w:rsidRDefault="00280201" w:rsidP="00280201">
      <w:pPr>
        <w:pStyle w:val="BodyText"/>
        <w:spacing w:line="230" w:lineRule="exact"/>
        <w:ind w:left="260" w:right="268"/>
      </w:pPr>
      <w:r>
        <w:t>P</w:t>
      </w:r>
      <w:r>
        <w:rPr>
          <w:spacing w:val="-2"/>
        </w:rPr>
        <w:t>le</w:t>
      </w:r>
      <w:r>
        <w:rPr>
          <w:spacing w:val="1"/>
        </w:rPr>
        <w:t>a</w:t>
      </w:r>
      <w:r>
        <w:rPr>
          <w:spacing w:val="-1"/>
        </w:rPr>
        <w:t>s</w:t>
      </w:r>
      <w:r>
        <w:t xml:space="preserve">e </w:t>
      </w:r>
      <w:r>
        <w:rPr>
          <w:spacing w:val="-2"/>
        </w:rPr>
        <w:t>b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d</w:t>
      </w:r>
      <w:r>
        <w:t>vi</w:t>
      </w:r>
      <w:r>
        <w:rPr>
          <w:spacing w:val="-1"/>
        </w:rPr>
        <w:t>s</w:t>
      </w:r>
      <w:r>
        <w:rPr>
          <w:spacing w:val="-6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 xml:space="preserve">is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7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6"/>
        </w:rPr>
        <w:t>s</w:t>
      </w:r>
      <w:r>
        <w:rPr>
          <w:spacing w:val="1"/>
        </w:rPr>
        <w:t>o</w:t>
      </w:r>
      <w:r>
        <w:rPr>
          <w:spacing w:val="-4"/>
        </w:rPr>
        <w:t>f</w:t>
      </w:r>
      <w:r>
        <w:rPr>
          <w:spacing w:val="1"/>
        </w:rPr>
        <w:t>t</w:t>
      </w:r>
      <w:r>
        <w:t>w</w:t>
      </w:r>
      <w:r>
        <w:rPr>
          <w:spacing w:val="-3"/>
        </w:rPr>
        <w:t>a</w:t>
      </w:r>
      <w:r>
        <w:t xml:space="preserve">re </w:t>
      </w:r>
      <w:r>
        <w:rPr>
          <w:spacing w:val="-4"/>
        </w:rPr>
        <w:t>t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1"/>
        </w:rPr>
        <w:t>a</w:t>
      </w:r>
      <w:r>
        <w:rPr>
          <w:spacing w:val="-4"/>
        </w:rPr>
        <w:t>c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6"/>
        </w:rPr>
        <w:t>n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5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-6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7"/>
        </w:rPr>
        <w:t>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1"/>
        </w:rPr>
        <w:t>o</w:t>
      </w:r>
      <w:r>
        <w:t>s whi</w:t>
      </w:r>
      <w:r>
        <w:rPr>
          <w:spacing w:val="1"/>
        </w:rPr>
        <w:t>c</w:t>
      </w:r>
      <w:r>
        <w:t xml:space="preserve">h </w:t>
      </w:r>
      <w:r>
        <w:rPr>
          <w:spacing w:val="-7"/>
        </w:rPr>
        <w:t>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k</w:t>
      </w:r>
      <w:r>
        <w:t xml:space="preserve">e 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el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o</w:t>
      </w:r>
      <w:r>
        <w:rPr>
          <w:spacing w:val="1"/>
        </w:rPr>
        <w:t>o</w:t>
      </w:r>
      <w:r>
        <w:rPr>
          <w:spacing w:val="-2"/>
        </w:rPr>
        <w:t>l</w:t>
      </w:r>
      <w:r>
        <w:t>s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6"/>
        </w:rPr>
        <w:t>e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o</w:t>
      </w:r>
      <w:r>
        <w:rPr>
          <w:spacing w:val="-6"/>
        </w:rPr>
        <w:t>s</w:t>
      </w:r>
      <w:r>
        <w:t>.</w:t>
      </w:r>
    </w:p>
    <w:p w:rsidR="00280201" w:rsidRDefault="00280201" w:rsidP="00280201">
      <w:pPr>
        <w:spacing w:before="4" w:line="110" w:lineRule="exact"/>
        <w:rPr>
          <w:sz w:val="11"/>
          <w:szCs w:val="11"/>
        </w:rPr>
      </w:pPr>
    </w:p>
    <w:p w:rsidR="00280201" w:rsidRDefault="00280201" w:rsidP="00280201">
      <w:pPr>
        <w:pStyle w:val="Heading6"/>
        <w:ind w:right="261"/>
        <w:rPr>
          <w:b w:val="0"/>
          <w:bCs w:val="0"/>
        </w:rPr>
      </w:pPr>
      <w:r>
        <w:rPr>
          <w:spacing w:val="-4"/>
        </w:rPr>
        <w:t>Rep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7"/>
        </w:rPr>
        <w:t>t</w:t>
      </w:r>
      <w:r>
        <w:rPr>
          <w:spacing w:val="-6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5"/>
        </w:rPr>
        <w:t>a</w:t>
      </w:r>
      <w:r>
        <w:rPr>
          <w:spacing w:val="4"/>
        </w:rPr>
        <w:t>m</w:t>
      </w:r>
      <w:r>
        <w:rPr>
          <w:spacing w:val="-4"/>
        </w:rPr>
        <w:t>ple</w:t>
      </w:r>
      <w:r>
        <w:t>s</w:t>
      </w:r>
    </w:p>
    <w:p w:rsidR="00280201" w:rsidRDefault="00280201" w:rsidP="00280201">
      <w:pPr>
        <w:spacing w:before="5" w:line="110" w:lineRule="exact"/>
        <w:rPr>
          <w:sz w:val="11"/>
          <w:szCs w:val="11"/>
        </w:rPr>
      </w:pPr>
    </w:p>
    <w:p w:rsidR="00280201" w:rsidRDefault="00280201" w:rsidP="00280201">
      <w:pPr>
        <w:pStyle w:val="BodyText"/>
        <w:ind w:left="260" w:right="261"/>
      </w:pPr>
      <w:r>
        <w:t>:</w:t>
      </w:r>
    </w:p>
    <w:p w:rsidR="00280201" w:rsidRDefault="00280201" w:rsidP="00280201">
      <w:pPr>
        <w:spacing w:before="3" w:line="110" w:lineRule="exact"/>
        <w:rPr>
          <w:sz w:val="11"/>
          <w:szCs w:val="11"/>
        </w:rPr>
      </w:pPr>
    </w:p>
    <w:p w:rsidR="00280201" w:rsidRDefault="00280201" w:rsidP="003E5306">
      <w:pPr>
        <w:pStyle w:val="BodyText"/>
        <w:numPr>
          <w:ilvl w:val="1"/>
          <w:numId w:val="2"/>
        </w:numPr>
        <w:tabs>
          <w:tab w:val="left" w:pos="980"/>
        </w:tabs>
        <w:ind w:left="981" w:hanging="361"/>
      </w:pP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s</w:t>
      </w:r>
      <w:r>
        <w:rPr>
          <w:spacing w:val="-6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4775" cy="123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01" w:rsidRDefault="00280201" w:rsidP="00280201">
      <w:pPr>
        <w:spacing w:before="2" w:line="150" w:lineRule="exact"/>
        <w:rPr>
          <w:sz w:val="15"/>
          <w:szCs w:val="15"/>
        </w:rPr>
      </w:pPr>
    </w:p>
    <w:p w:rsidR="00280201" w:rsidRDefault="00280201" w:rsidP="0028020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5839"/>
      </w:tblGrid>
      <w:tr w:rsidR="00280201" w:rsidTr="00C33CD4">
        <w:trPr>
          <w:trHeight w:hRule="exact" w:val="322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280201" w:rsidRDefault="00280201" w:rsidP="00C33CD4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e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280201" w:rsidRDefault="00280201" w:rsidP="00C33CD4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2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n</w:t>
            </w:r>
          </w:p>
        </w:tc>
      </w:tr>
      <w:tr w:rsidR="00280201" w:rsidTr="00C33CD4">
        <w:trPr>
          <w:trHeight w:hRule="exact" w:val="400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harts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3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</w:p>
          <w:p w:rsidR="00280201" w:rsidRDefault="00280201" w:rsidP="00C33CD4">
            <w:pPr>
              <w:pStyle w:val="TableParagraph"/>
              <w:spacing w:line="192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596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2" w:lineRule="auto"/>
              <w:ind w:left="99" w:right="68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</w:tc>
      </w:tr>
      <w:tr w:rsidR="00280201" w:rsidTr="00C33CD4">
        <w:trPr>
          <w:trHeight w:hRule="exact" w:val="595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bedde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192" w:lineRule="exact"/>
              <w:ind w:left="99" w:right="1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oad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initions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398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lFi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ML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ML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ttin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6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192" w:lineRule="exact"/>
              <w:ind w:left="99" w:right="23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(un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ound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0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ind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192" w:lineRule="exact"/>
              <w:ind w:left="99" w:right="42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orts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</w:tbl>
    <w:p w:rsidR="00280201" w:rsidRDefault="00280201" w:rsidP="00280201">
      <w:pPr>
        <w:spacing w:before="1" w:line="190" w:lineRule="exact"/>
        <w:rPr>
          <w:sz w:val="19"/>
          <w:szCs w:val="19"/>
        </w:rPr>
      </w:pPr>
    </w:p>
    <w:p w:rsidR="00280201" w:rsidRDefault="00280201" w:rsidP="00280201">
      <w:pPr>
        <w:spacing w:line="200" w:lineRule="exact"/>
        <w:rPr>
          <w:sz w:val="20"/>
          <w:szCs w:val="20"/>
        </w:rPr>
      </w:pPr>
    </w:p>
    <w:p w:rsidR="00280201" w:rsidRDefault="00280201" w:rsidP="003E5306">
      <w:pPr>
        <w:pStyle w:val="BodyText"/>
        <w:numPr>
          <w:ilvl w:val="1"/>
          <w:numId w:val="2"/>
        </w:numPr>
        <w:tabs>
          <w:tab w:val="left" w:pos="980"/>
        </w:tabs>
        <w:spacing w:before="64"/>
        <w:ind w:left="981" w:hanging="361"/>
      </w:pPr>
      <w:r>
        <w:rPr>
          <w:spacing w:val="-2"/>
        </w:rPr>
        <w:t>C</w:t>
      </w:r>
      <w:r>
        <w:t>#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s</w:t>
      </w:r>
      <w:r>
        <w:rPr>
          <w:spacing w:val="-5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4775" cy="123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01" w:rsidRDefault="00280201" w:rsidP="00280201">
      <w:pPr>
        <w:spacing w:before="2" w:line="150" w:lineRule="exact"/>
        <w:rPr>
          <w:sz w:val="15"/>
          <w:szCs w:val="15"/>
        </w:rPr>
      </w:pPr>
    </w:p>
    <w:p w:rsidR="00280201" w:rsidRDefault="00280201" w:rsidP="0028020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5839"/>
      </w:tblGrid>
      <w:tr w:rsidR="00280201" w:rsidTr="00C33CD4">
        <w:trPr>
          <w:trHeight w:hRule="exact" w:val="326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280201" w:rsidRDefault="00280201" w:rsidP="00C33CD4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e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280201" w:rsidRDefault="00280201" w:rsidP="00C33CD4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2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n</w:t>
            </w:r>
          </w:p>
        </w:tc>
      </w:tr>
      <w:tr w:rsidR="00280201" w:rsidTr="00C33CD4">
        <w:trPr>
          <w:trHeight w:hRule="exact" w:val="398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AddS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tom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t's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398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ting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ting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</w:tc>
      </w:tr>
      <w:tr w:rsidR="00280201" w:rsidTr="00C33CD4">
        <w:trPr>
          <w:trHeight w:hRule="exact" w:val="399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5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2" w:lineRule="auto"/>
              <w:ind w:left="99" w:right="1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harts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5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</w:p>
          <w:p w:rsidR="00280201" w:rsidRDefault="00280201" w:rsidP="00C33CD4">
            <w:pPr>
              <w:pStyle w:val="TableParagraph"/>
              <w:spacing w:line="192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591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192" w:lineRule="exact"/>
              <w:ind w:left="99" w:right="40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any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</w:tc>
      </w:tr>
      <w:tr w:rsidR="00280201" w:rsidTr="00C33CD4">
        <w:trPr>
          <w:trHeight w:hRule="exact" w:val="403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0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tom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</w:p>
          <w:p w:rsidR="00280201" w:rsidRDefault="00280201" w:rsidP="00C33CD4">
            <w:pPr>
              <w:pStyle w:val="TableParagraph"/>
              <w:spacing w:line="192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ew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403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ont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</w:tr>
    </w:tbl>
    <w:p w:rsidR="00280201" w:rsidRDefault="00280201" w:rsidP="00280201">
      <w:pPr>
        <w:rPr>
          <w:rFonts w:ascii="Verdana" w:eastAsia="Verdana" w:hAnsi="Verdana" w:cs="Verdana"/>
          <w:sz w:val="16"/>
          <w:szCs w:val="16"/>
        </w:rPr>
        <w:sectPr w:rsidR="00280201">
          <w:footerReference w:type="even" r:id="rId8"/>
          <w:pgSz w:w="12240" w:h="15840"/>
          <w:pgMar w:top="1480" w:right="920" w:bottom="920" w:left="1180" w:header="0" w:footer="737" w:gutter="0"/>
          <w:pgNumType w:start="345"/>
          <w:cols w:space="720"/>
        </w:sectPr>
      </w:pPr>
    </w:p>
    <w:p w:rsidR="00280201" w:rsidRDefault="00280201" w:rsidP="00280201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5839"/>
      </w:tblGrid>
      <w:tr w:rsidR="00280201" w:rsidTr="00C33CD4">
        <w:trPr>
          <w:trHeight w:hRule="exact" w:val="283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/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line="191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400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ail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ail.</w:t>
            </w:r>
          </w:p>
        </w:tc>
      </w:tr>
      <w:tr w:rsidR="00280201" w:rsidTr="00C33CD4">
        <w:trPr>
          <w:trHeight w:hRule="exact" w:val="402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ML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at.</w:t>
            </w:r>
          </w:p>
        </w:tc>
      </w:tr>
      <w:tr w:rsidR="00280201" w:rsidTr="00C33CD4">
        <w:trPr>
          <w:trHeight w:hRule="exact" w:val="398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Fl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5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ata.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</w:p>
          <w:p w:rsidR="00280201" w:rsidRDefault="00280201" w:rsidP="00C33CD4">
            <w:pPr>
              <w:pStyle w:val="TableParagraph"/>
              <w:spacing w:line="192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398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lFi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ML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ML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ttin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399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oad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5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ntation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2" w:lineRule="auto"/>
              <w:ind w:left="99" w:right="1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two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(one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tr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398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Count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up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arate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ounts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up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</w:tc>
      </w:tr>
      <w:tr w:rsidR="00280201" w:rsidTr="00C33CD4">
        <w:trPr>
          <w:trHeight w:hRule="exact" w:val="398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Param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aram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ilter.</w:t>
            </w:r>
          </w:p>
        </w:tc>
      </w:tr>
      <w:tr w:rsidR="00280201" w:rsidTr="00C33CD4">
        <w:trPr>
          <w:trHeight w:hRule="exact" w:val="596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Param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2" w:lineRule="auto"/>
              <w:ind w:left="99" w:right="6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398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ator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lay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5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2" w:lineRule="auto"/>
              <w:ind w:left="99" w:right="2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inition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399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uil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initions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auto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ally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398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tionary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tom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up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tionary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rt's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595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</w:p>
          <w:p w:rsidR="00280201" w:rsidRDefault="00280201" w:rsidP="00C33CD4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596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</w:p>
          <w:p w:rsidR="00280201" w:rsidRDefault="00280201" w:rsidP="00C33CD4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595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192" w:lineRule="exact"/>
              <w:ind w:left="99" w:right="41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any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ML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590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inition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</w:p>
          <w:p w:rsidR="00280201" w:rsidRDefault="00280201" w:rsidP="00C33CD4">
            <w:pPr>
              <w:pStyle w:val="TableParagraph"/>
              <w:spacing w:line="192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Rep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</w:tbl>
    <w:p w:rsidR="00280201" w:rsidRDefault="00280201" w:rsidP="00280201">
      <w:pPr>
        <w:spacing w:before="2" w:line="190" w:lineRule="exact"/>
        <w:rPr>
          <w:sz w:val="19"/>
          <w:szCs w:val="19"/>
        </w:rPr>
      </w:pPr>
    </w:p>
    <w:p w:rsidR="00280201" w:rsidRDefault="00280201" w:rsidP="00280201">
      <w:pPr>
        <w:spacing w:line="200" w:lineRule="exact"/>
        <w:rPr>
          <w:sz w:val="20"/>
          <w:szCs w:val="20"/>
        </w:rPr>
      </w:pPr>
    </w:p>
    <w:p w:rsidR="00280201" w:rsidRDefault="00280201" w:rsidP="003E5306">
      <w:pPr>
        <w:pStyle w:val="BodyText"/>
        <w:numPr>
          <w:ilvl w:val="0"/>
          <w:numId w:val="2"/>
        </w:numPr>
        <w:tabs>
          <w:tab w:val="left" w:pos="860"/>
        </w:tabs>
        <w:spacing w:before="64"/>
      </w:pPr>
      <w:r>
        <w:rPr>
          <w:spacing w:val="2"/>
        </w:rPr>
        <w:t>X</w:t>
      </w:r>
      <w:r>
        <w:rPr>
          <w:spacing w:val="-4"/>
        </w:rPr>
        <w:t>M</w:t>
      </w:r>
      <w:r>
        <w:t>L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s</w:t>
      </w:r>
      <w:r>
        <w:rPr>
          <w:spacing w:val="-4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4775" cy="123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01" w:rsidRDefault="00280201" w:rsidP="00280201">
      <w:pPr>
        <w:spacing w:before="2" w:line="150" w:lineRule="exact"/>
        <w:rPr>
          <w:sz w:val="15"/>
          <w:szCs w:val="15"/>
        </w:rPr>
      </w:pPr>
    </w:p>
    <w:p w:rsidR="00280201" w:rsidRDefault="00280201" w:rsidP="0028020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5839"/>
      </w:tblGrid>
      <w:tr w:rsidR="00280201" w:rsidTr="00C33CD4">
        <w:trPr>
          <w:trHeight w:hRule="exact" w:val="323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280201" w:rsidRDefault="00280201" w:rsidP="00C33CD4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e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280201" w:rsidRDefault="00280201" w:rsidP="00C33CD4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2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n</w:t>
            </w:r>
          </w:p>
        </w:tc>
      </w:tr>
      <w:tr w:rsidR="00280201" w:rsidTr="00C33CD4">
        <w:trPr>
          <w:trHeight w:hRule="exact" w:val="401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tion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399"/>
        </w:trPr>
        <w:tc>
          <w:tcPr>
            <w:tcW w:w="2444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</w:p>
        </w:tc>
        <w:tc>
          <w:tcPr>
            <w:tcW w:w="5839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ML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inition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t's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</w:tbl>
    <w:p w:rsidR="00280201" w:rsidRDefault="00280201" w:rsidP="00280201">
      <w:pPr>
        <w:spacing w:before="1" w:line="190" w:lineRule="exact"/>
        <w:rPr>
          <w:sz w:val="19"/>
          <w:szCs w:val="19"/>
        </w:rPr>
      </w:pPr>
    </w:p>
    <w:p w:rsidR="00280201" w:rsidRDefault="00280201" w:rsidP="00280201">
      <w:pPr>
        <w:spacing w:line="200" w:lineRule="exact"/>
        <w:rPr>
          <w:sz w:val="20"/>
          <w:szCs w:val="20"/>
        </w:rPr>
      </w:pPr>
    </w:p>
    <w:p w:rsidR="00280201" w:rsidRDefault="00280201" w:rsidP="003E5306">
      <w:pPr>
        <w:pStyle w:val="BodyText"/>
        <w:numPr>
          <w:ilvl w:val="0"/>
          <w:numId w:val="2"/>
        </w:numPr>
        <w:tabs>
          <w:tab w:val="left" w:pos="860"/>
        </w:tabs>
        <w:spacing w:before="64"/>
      </w:pPr>
      <w:r>
        <w:pict>
          <v:group id="_x0000_s1026" style="position:absolute;left:0;text-align:left;margin-left:102.25pt;margin-top:33.1pt;width:415.25pt;height:16.65pt;z-index:-251656192;mso-position-horizontal-relative:page" coordorigin="2045,662" coordsize="8305,333">
            <v:group id="_x0000_s1027" style="position:absolute;left:2060;top:673;width:101;height:312" coordorigin="2060,673" coordsize="101,312">
              <v:shape id="_x0000_s1028" style="position:absolute;left:2060;top:673;width:101;height:312" coordorigin="2060,673" coordsize="101,312" path="m2060,985r101,l2161,673r-101,l2060,985xe" fillcolor="#eeeef7" stroked="f">
                <v:path arrowok="t"/>
              </v:shape>
            </v:group>
            <v:group id="_x0000_s1029" style="position:absolute;left:4389;top:673;width:106;height:312" coordorigin="4389,673" coordsize="106,312">
              <v:shape id="_x0000_s1030" style="position:absolute;left:4389;top:673;width:106;height:312" coordorigin="4389,673" coordsize="106,312" path="m4389,985r106,l4495,673r-106,l4389,985xe" fillcolor="#eeeef7" stroked="f">
                <v:path arrowok="t"/>
              </v:shape>
            </v:group>
            <v:group id="_x0000_s1031" style="position:absolute;left:2161;top:673;width:2228;height:312" coordorigin="2161,673" coordsize="2228,312">
              <v:shape id="_x0000_s1032" style="position:absolute;left:2161;top:673;width:2228;height:312" coordorigin="2161,673" coordsize="2228,312" path="m2161,985r2228,l4389,673r-2228,l2161,985xe" fillcolor="#eeeef7" stroked="f">
                <v:path arrowok="t"/>
              </v:shape>
            </v:group>
            <v:group id="_x0000_s1033" style="position:absolute;left:4504;top:673;width:101;height:312" coordorigin="4504,673" coordsize="101,312">
              <v:shape id="_x0000_s1034" style="position:absolute;left:4504;top:673;width:101;height:312" coordorigin="4504,673" coordsize="101,312" path="m4504,985r101,l4605,673r-101,l4504,985xe" fillcolor="#eeeef7" stroked="f">
                <v:path arrowok="t"/>
              </v:shape>
            </v:group>
            <v:group id="_x0000_s1035" style="position:absolute;left:10228;top:673;width:101;height:312" coordorigin="10228,673" coordsize="101,312">
              <v:shape id="_x0000_s1036" style="position:absolute;left:10228;top:673;width:101;height:312" coordorigin="10228,673" coordsize="101,312" path="m10228,985r101,l10329,673r-101,l10228,985xe" fillcolor="#eeeef7" stroked="f">
                <v:path arrowok="t"/>
              </v:shape>
            </v:group>
            <v:group id="_x0000_s1037" style="position:absolute;left:4605;top:673;width:5623;height:312" coordorigin="4605,673" coordsize="5623,312">
              <v:shape id="_x0000_s1038" style="position:absolute;left:4605;top:673;width:5623;height:312" coordorigin="4605,673" coordsize="5623,312" path="m4605,985r5623,l10228,673r-5623,l4605,985xe" fillcolor="#eeeef7" stroked="f">
                <v:path arrowok="t"/>
              </v:shape>
            </v:group>
            <v:group id="_x0000_s1039" style="position:absolute;left:2051;top:668;width:8293;height:2" coordorigin="2051,668" coordsize="8293,2">
              <v:shape id="_x0000_s1040" style="position:absolute;left:2051;top:668;width:8293;height:2" coordorigin="2051,668" coordsize="8293,0" path="m2051,668r8293,e" filled="f" strokecolor="#ebe9d7" strokeweight=".20464mm">
                <v:path arrowok="t"/>
              </v:shape>
            </v:group>
            <v:group id="_x0000_s1041" style="position:absolute;left:2055;top:673;width:2;height:312" coordorigin="2055,673" coordsize="2,312">
              <v:shape id="_x0000_s1042" style="position:absolute;left:2055;top:673;width:2;height:312" coordorigin="2055,673" coordsize="0,312" path="m2055,673r,312e" filled="f" strokecolor="#ebe9d7" strokeweight=".58pt">
                <v:path arrowok="t"/>
              </v:shape>
            </v:group>
            <v:group id="_x0000_s1043" style="position:absolute;left:2051;top:990;width:8293;height:2" coordorigin="2051,990" coordsize="8293,2">
              <v:shape id="_x0000_s1044" style="position:absolute;left:2051;top:990;width:8293;height:2" coordorigin="2051,990" coordsize="8293,0" path="m2051,990r8293,e" filled="f" strokecolor="#ebe9d7" strokeweight=".58pt">
                <v:path arrowok="t"/>
              </v:shape>
            </v:group>
            <v:group id="_x0000_s1045" style="position:absolute;left:4500;top:673;width:2;height:312" coordorigin="4500,673" coordsize="2,312">
              <v:shape id="_x0000_s1046" style="position:absolute;left:4500;top:673;width:2;height:312" coordorigin="4500,673" coordsize="0,312" path="m4500,673r,312e" filled="f" strokecolor="#ebe9d7" strokeweight=".58pt">
                <v:path arrowok="t"/>
              </v:shape>
            </v:group>
            <v:group id="_x0000_s1047" style="position:absolute;left:10339;top:673;width:2;height:312" coordorigin="10339,673" coordsize="2,312">
              <v:shape id="_x0000_s1048" style="position:absolute;left:10339;top:673;width:2;height:312" coordorigin="10339,673" coordsize="0,312" path="m10339,673r,312e" filled="f" strokecolor="#ebe9d7" strokeweight=".20464mm">
                <v:path arrowok="t"/>
              </v:shape>
            </v:group>
            <w10:wrap anchorx="page"/>
          </v:group>
        </w:pict>
      </w:r>
      <w:r>
        <w:rPr>
          <w:spacing w:val="-2"/>
        </w:rPr>
        <w:t>C1Rep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s</w:t>
      </w:r>
      <w:r>
        <w:rPr>
          <w:spacing w:val="-6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4775" cy="123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01" w:rsidRDefault="00280201" w:rsidP="00280201">
      <w:pPr>
        <w:spacing w:before="7" w:line="140" w:lineRule="exact"/>
        <w:rPr>
          <w:sz w:val="14"/>
          <w:szCs w:val="14"/>
        </w:rPr>
      </w:pPr>
    </w:p>
    <w:p w:rsidR="00280201" w:rsidRDefault="00280201" w:rsidP="00280201">
      <w:pPr>
        <w:spacing w:line="200" w:lineRule="exact"/>
        <w:rPr>
          <w:sz w:val="20"/>
          <w:szCs w:val="20"/>
        </w:rPr>
      </w:pPr>
    </w:p>
    <w:p w:rsidR="00280201" w:rsidRDefault="00280201" w:rsidP="00280201">
      <w:pPr>
        <w:tabs>
          <w:tab w:val="left" w:pos="3305"/>
        </w:tabs>
        <w:spacing w:before="70"/>
        <w:ind w:left="86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66"/>
          <w:spacing w:val="-3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color w:val="000066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color w:val="000066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color w:val="000066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color w:val="000066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color w:val="000066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color w:val="000066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color w:val="000066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color w:val="000066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color w:val="000066"/>
          <w:spacing w:val="2"/>
          <w:sz w:val="16"/>
          <w:szCs w:val="16"/>
        </w:rPr>
        <w:t>sc</w:t>
      </w:r>
      <w:r>
        <w:rPr>
          <w:rFonts w:ascii="Verdana" w:eastAsia="Verdana" w:hAnsi="Verdana" w:cs="Verdana"/>
          <w:b/>
          <w:bCs/>
          <w:color w:val="000066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0066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color w:val="000066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color w:val="000066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color w:val="000066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color w:val="000066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color w:val="000066"/>
          <w:sz w:val="16"/>
          <w:szCs w:val="16"/>
        </w:rPr>
        <w:t>n</w:t>
      </w:r>
    </w:p>
    <w:p w:rsidR="00280201" w:rsidRDefault="00280201" w:rsidP="00280201">
      <w:pPr>
        <w:rPr>
          <w:rFonts w:ascii="Verdana" w:eastAsia="Verdana" w:hAnsi="Verdana" w:cs="Verdana"/>
          <w:sz w:val="16"/>
          <w:szCs w:val="16"/>
        </w:rPr>
        <w:sectPr w:rsidR="00280201">
          <w:pgSz w:w="12240" w:h="15840"/>
          <w:pgMar w:top="1340" w:right="920" w:bottom="920" w:left="1300" w:header="0" w:footer="737" w:gutter="0"/>
          <w:cols w:space="720"/>
        </w:sectPr>
      </w:pPr>
    </w:p>
    <w:p w:rsidR="00280201" w:rsidRDefault="00280201" w:rsidP="00280201">
      <w:pPr>
        <w:tabs>
          <w:tab w:val="left" w:pos="3425"/>
        </w:tabs>
        <w:spacing w:before="82"/>
        <w:ind w:left="98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lastRenderedPageBreak/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Us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C1R</w:t>
      </w:r>
      <w:r>
        <w:rPr>
          <w:rFonts w:ascii="Verdana" w:eastAsia="Verdana" w:hAnsi="Verdana" w:cs="Verdana"/>
          <w:spacing w:val="1"/>
          <w:sz w:val="16"/>
          <w:szCs w:val="16"/>
        </w:rPr>
        <w:t>ep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ontrol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</w:p>
    <w:p w:rsidR="00280201" w:rsidRDefault="00280201" w:rsidP="00280201">
      <w:pPr>
        <w:spacing w:before="2"/>
        <w:ind w:right="260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r.</w:t>
      </w:r>
    </w:p>
    <w:p w:rsidR="00280201" w:rsidRDefault="00280201" w:rsidP="00280201">
      <w:pPr>
        <w:spacing w:line="200" w:lineRule="exact"/>
        <w:rPr>
          <w:sz w:val="20"/>
          <w:szCs w:val="20"/>
        </w:rPr>
      </w:pPr>
    </w:p>
    <w:p w:rsidR="00280201" w:rsidRDefault="00280201" w:rsidP="00280201">
      <w:pPr>
        <w:spacing w:before="18" w:line="280" w:lineRule="exact"/>
        <w:rPr>
          <w:sz w:val="28"/>
          <w:szCs w:val="28"/>
        </w:rPr>
      </w:pPr>
    </w:p>
    <w:p w:rsidR="00280201" w:rsidRDefault="00280201" w:rsidP="00280201">
      <w:pPr>
        <w:pStyle w:val="Heading6"/>
        <w:spacing w:before="50"/>
        <w:rPr>
          <w:b w:val="0"/>
          <w:bCs w:val="0"/>
        </w:rPr>
      </w:pPr>
      <w:r w:rsidRPr="004441B7">
        <w:pict>
          <v:group id="_x0000_s1049" style="position:absolute;left:0;text-align:left;margin-left:102.25pt;margin-top:-50.7pt;width:415.25pt;height:30.35pt;z-index:-251655168;mso-position-horizontal-relative:page" coordorigin="2045,-1014" coordsize="8305,607">
            <v:group id="_x0000_s1050" style="position:absolute;left:2060;top:-1003;width:101;height:389" coordorigin="2060,-1003" coordsize="101,389">
              <v:shape id="_x0000_s1051" style="position:absolute;left:2060;top:-1003;width:101;height:389" coordorigin="2060,-1003" coordsize="101,389" path="m2060,-614r101,l2161,-1003r-101,l2060,-614xe" fillcolor="#f7f7ff" stroked="f">
                <v:path arrowok="t"/>
              </v:shape>
            </v:group>
            <v:group id="_x0000_s1052" style="position:absolute;left:4389;top:-1003;width:106;height:389" coordorigin="4389,-1003" coordsize="106,389">
              <v:shape id="_x0000_s1053" style="position:absolute;left:4389;top:-1003;width:106;height:389" coordorigin="4389,-1003" coordsize="106,389" path="m4389,-614r106,l4495,-1003r-106,l4389,-614xe" fillcolor="#f7f7ff" stroked="f">
                <v:path arrowok="t"/>
              </v:shape>
            </v:group>
            <v:group id="_x0000_s1054" style="position:absolute;left:2060;top:-614;width:2435;height:197" coordorigin="2060,-614" coordsize="2435,197">
              <v:shape id="_x0000_s1055" style="position:absolute;left:2060;top:-614;width:2435;height:197" coordorigin="2060,-614" coordsize="2435,197" path="m2060,-417r2435,l4495,-614r-2435,l2060,-417xe" fillcolor="#f7f7ff" stroked="f">
                <v:path arrowok="t"/>
              </v:shape>
            </v:group>
            <v:group id="_x0000_s1056" style="position:absolute;left:2161;top:-1003;width:2228;height:389" coordorigin="2161,-1003" coordsize="2228,389">
              <v:shape id="_x0000_s1057" style="position:absolute;left:2161;top:-1003;width:2228;height:389" coordorigin="2161,-1003" coordsize="2228,389" path="m2161,-614r2228,l4389,-1003r-2228,l2161,-614xe" fillcolor="#f7f7ff" stroked="f">
                <v:path arrowok="t"/>
              </v:shape>
            </v:group>
            <v:group id="_x0000_s1058" style="position:absolute;left:4504;top:-1003;width:101;height:586" coordorigin="4504,-1003" coordsize="101,586">
              <v:shape id="_x0000_s1059" style="position:absolute;left:4504;top:-1003;width:101;height:586" coordorigin="4504,-1003" coordsize="101,586" path="m4504,-417r101,l4605,-1003r-101,l4504,-417xe" fillcolor="#f7f7ff" stroked="f">
                <v:path arrowok="t"/>
              </v:shape>
            </v:group>
            <v:group id="_x0000_s1060" style="position:absolute;left:10228;top:-1003;width:101;height:586" coordorigin="10228,-1003" coordsize="101,586">
              <v:shape id="_x0000_s1061" style="position:absolute;left:10228;top:-1003;width:101;height:586" coordorigin="10228,-1003" coordsize="101,586" path="m10228,-417r101,l10329,-1003r-101,l10228,-417xe" fillcolor="#f7f7ff" stroked="f">
                <v:path arrowok="t"/>
              </v:shape>
            </v:group>
            <v:group id="_x0000_s1062" style="position:absolute;left:4605;top:-1003;width:5623;height:312" coordorigin="4605,-1003" coordsize="5623,312">
              <v:shape id="_x0000_s1063" style="position:absolute;left:4605;top:-1003;width:5623;height:312" coordorigin="4605,-1003" coordsize="5623,312" path="m4605,-691r5623,l10228,-1003r-5623,l4605,-691xe" fillcolor="#f7f7ff" stroked="f">
                <v:path arrowok="t"/>
              </v:shape>
            </v:group>
            <v:group id="_x0000_s1064" style="position:absolute;left:4605;top:-691;width:5623;height:274" coordorigin="4605,-691" coordsize="5623,274">
              <v:shape id="_x0000_s1065" style="position:absolute;left:4605;top:-691;width:5623;height:274" coordorigin="4605,-691" coordsize="5623,274" path="m4605,-417r5623,l10228,-691r-5623,l4605,-417xe" fillcolor="#f7f7ff" stroked="f">
                <v:path arrowok="t"/>
              </v:shape>
            </v:group>
            <v:group id="_x0000_s1066" style="position:absolute;left:2051;top:-1008;width:8293;height:2" coordorigin="2051,-1008" coordsize="8293,2">
              <v:shape id="_x0000_s1067" style="position:absolute;left:2051;top:-1008;width:8293;height:2" coordorigin="2051,-1008" coordsize="8293,0" path="m2051,-1008r8293,e" filled="f" strokecolor="#ebe9d7" strokeweight=".58pt">
                <v:path arrowok="t"/>
              </v:shape>
            </v:group>
            <v:group id="_x0000_s1068" style="position:absolute;left:2055;top:-1003;width:2;height:586" coordorigin="2055,-1003" coordsize="2,586">
              <v:shape id="_x0000_s1069" style="position:absolute;left:2055;top:-1003;width:2;height:586" coordorigin="2055,-1003" coordsize="0,586" path="m2055,-1003r,586e" filled="f" strokecolor="#ebe9d7" strokeweight=".58pt">
                <v:path arrowok="t"/>
              </v:shape>
            </v:group>
            <v:group id="_x0000_s1070" style="position:absolute;left:2051;top:-413;width:8293;height:2" coordorigin="2051,-413" coordsize="8293,2">
              <v:shape id="_x0000_s1071" style="position:absolute;left:2051;top:-413;width:8293;height:2" coordorigin="2051,-413" coordsize="8293,0" path="m2051,-413r8293,e" filled="f" strokecolor="#ebe9d7" strokeweight=".58pt">
                <v:path arrowok="t"/>
              </v:shape>
            </v:group>
            <v:group id="_x0000_s1072" style="position:absolute;left:4500;top:-1003;width:2;height:586" coordorigin="4500,-1003" coordsize="2,586">
              <v:shape id="_x0000_s1073" style="position:absolute;left:4500;top:-1003;width:2;height:586" coordorigin="4500,-1003" coordsize="0,586" path="m4500,-1003r,586e" filled="f" strokecolor="#ebe9d7" strokeweight=".58pt">
                <v:path arrowok="t"/>
              </v:shape>
            </v:group>
            <v:group id="_x0000_s1074" style="position:absolute;left:10339;top:-1003;width:2;height:586" coordorigin="10339,-1003" coordsize="2,586">
              <v:shape id="_x0000_s1075" style="position:absolute;left:10339;top:-1003;width:2;height:586" coordorigin="10339,-1003" coordsize="0,586" path="m10339,-1003r,586e" filled="f" strokecolor="#ebe9d7" strokeweight=".20464mm">
                <v:path arrowok="t"/>
              </v:shape>
            </v:group>
            <w10:wrap anchorx="page"/>
          </v:group>
        </w:pict>
      </w:r>
      <w:r>
        <w:rPr>
          <w:spacing w:val="-2"/>
        </w:rPr>
        <w:t>P</w:t>
      </w:r>
      <w:r>
        <w:rPr>
          <w:spacing w:val="-1"/>
        </w:rPr>
        <w:t>ri</w:t>
      </w:r>
      <w:r>
        <w:rPr>
          <w:spacing w:val="-3"/>
        </w:rPr>
        <w:t>n</w:t>
      </w:r>
      <w:r>
        <w:rPr>
          <w:spacing w:val="7"/>
        </w:rPr>
        <w:t>t</w:t>
      </w:r>
      <w:r>
        <w:rPr>
          <w:spacing w:val="-6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7"/>
        </w:rPr>
        <w:t>v</w:t>
      </w:r>
      <w:r>
        <w:rPr>
          <w:spacing w:val="-1"/>
        </w:rPr>
        <w:t>i</w:t>
      </w:r>
      <w:r>
        <w:rPr>
          <w:spacing w:val="-4"/>
        </w:rPr>
        <w:t>e</w:t>
      </w:r>
      <w:r>
        <w:rPr>
          <w:spacing w:val="1"/>
        </w:rP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5"/>
        </w:rPr>
        <w:t>a</w:t>
      </w:r>
      <w:r>
        <w:rPr>
          <w:spacing w:val="4"/>
        </w:rPr>
        <w:t>m</w:t>
      </w:r>
      <w:r>
        <w:rPr>
          <w:spacing w:val="-4"/>
        </w:rPr>
        <w:t>ple</w:t>
      </w:r>
      <w:r>
        <w:t>s</w:t>
      </w:r>
    </w:p>
    <w:p w:rsidR="00280201" w:rsidRDefault="00280201" w:rsidP="00280201">
      <w:pPr>
        <w:spacing w:before="4" w:line="110" w:lineRule="exact"/>
        <w:rPr>
          <w:sz w:val="11"/>
          <w:szCs w:val="11"/>
        </w:rPr>
      </w:pPr>
    </w:p>
    <w:p w:rsidR="00280201" w:rsidRDefault="00280201" w:rsidP="003E5306">
      <w:pPr>
        <w:pStyle w:val="BodyText"/>
        <w:numPr>
          <w:ilvl w:val="1"/>
          <w:numId w:val="2"/>
        </w:numPr>
        <w:tabs>
          <w:tab w:val="left" w:pos="980"/>
        </w:tabs>
        <w:ind w:left="981" w:hanging="361"/>
      </w:pPr>
      <w:r>
        <w:rPr>
          <w:spacing w:val="-2"/>
        </w:rPr>
        <w:t>V</w:t>
      </w:r>
      <w:r>
        <w:t>i</w:t>
      </w:r>
      <w:r>
        <w:rPr>
          <w:spacing w:val="-1"/>
        </w:rPr>
        <w:t>su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B</w:t>
      </w:r>
      <w:r>
        <w:rPr>
          <w:spacing w:val="1"/>
        </w:rPr>
        <w:t>a</w:t>
      </w:r>
      <w:r>
        <w:rPr>
          <w:spacing w:val="-1"/>
        </w:rPr>
        <w:t>s</w:t>
      </w:r>
      <w:r>
        <w:t>ic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#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2"/>
        </w:rPr>
        <w:t>ple</w:t>
      </w:r>
      <w:r>
        <w:t>s</w:t>
      </w:r>
      <w:r>
        <w:rPr>
          <w:spacing w:val="-6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4775" cy="123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01" w:rsidRDefault="00280201" w:rsidP="00280201">
      <w:pPr>
        <w:spacing w:before="2" w:line="150" w:lineRule="exact"/>
        <w:rPr>
          <w:sz w:val="15"/>
          <w:szCs w:val="15"/>
        </w:rPr>
      </w:pPr>
    </w:p>
    <w:p w:rsidR="00280201" w:rsidRDefault="00280201" w:rsidP="0028020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7"/>
        <w:gridCol w:w="6358"/>
      </w:tblGrid>
      <w:tr w:rsidR="00280201" w:rsidTr="00C33CD4">
        <w:trPr>
          <w:trHeight w:hRule="exact" w:val="322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280201" w:rsidRDefault="00280201" w:rsidP="00C33CD4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e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EEEEF7"/>
          </w:tcPr>
          <w:p w:rsidR="00280201" w:rsidRDefault="00280201" w:rsidP="00C33CD4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2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66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66"/>
                <w:sz w:val="16"/>
                <w:szCs w:val="16"/>
              </w:rPr>
              <w:t>n</w:t>
            </w:r>
          </w:p>
        </w:tc>
      </w:tr>
      <w:tr w:rsidR="00280201" w:rsidTr="00C33CD4">
        <w:trPr>
          <w:trHeight w:hRule="exact" w:val="984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uto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1" w:lineRule="auto"/>
              <w:ind w:left="99" w:right="25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's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ns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ir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thod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Si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as-in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any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ation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auto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ally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ir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</w:tc>
      </w:tr>
      <w:tr w:rsidR="00280201" w:rsidTr="00C33CD4">
        <w:trPr>
          <w:trHeight w:hRule="exact" w:val="1292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GetC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t()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thod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).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1" w:lineRule="auto"/>
              <w:ind w:left="99" w:right="33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GetC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t()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thod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aila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rPara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ual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hara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rawn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und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har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r.</w:t>
            </w:r>
          </w:p>
        </w:tc>
      </w:tr>
      <w:tr w:rsidR="00280201" w:rsidTr="00C33CD4">
        <w:trPr>
          <w:trHeight w:hRule="exact" w:val="984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 w:right="1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lu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ty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t),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tion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w/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olumn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2006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(C1Pr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w.2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.0.20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63.41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02)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r.</w:t>
            </w:r>
          </w:p>
        </w:tc>
      </w:tr>
      <w:tr w:rsidR="00280201" w:rsidTr="00C33CD4">
        <w:trPr>
          <w:trHeight w:hRule="exact" w:val="1488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 w:right="2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up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ral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C1Print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ontrol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thin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atio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),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rnal</w:t>
            </w:r>
            <w:r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1872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39" w:lineRule="auto"/>
              <w:ind w:left="99" w:right="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ntly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t,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hli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w,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ulate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it: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t's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und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t,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ly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2" w:lineRule="auto"/>
              <w:ind w:left="99" w:right="3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ote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hli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hting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this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(C1Pr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w.2.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.2006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408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5)</w:t>
            </w:r>
            <w:r>
              <w:rPr>
                <w:rFonts w:ascii="Verdana" w:eastAsia="Verdana" w:hAnsi="Verdana" w:cs="Verdana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r.</w:t>
            </w:r>
          </w:p>
        </w:tc>
      </w:tr>
      <w:tr w:rsidR="00280201" w:rsidTr="00C33CD4">
        <w:trPr>
          <w:trHeight w:hRule="exact" w:val="1297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out1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280201" w:rsidRDefault="00280201" w:rsidP="00C33CD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39" w:lineRule="auto"/>
              <w:ind w:left="99" w:right="1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ffe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ffe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larati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ly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ia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rty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C1Print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no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ling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1292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out2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6" w:line="308" w:lineRule="exact"/>
              <w:ind w:left="99" w:right="3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geBef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rty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</w:p>
          <w:p w:rsidR="00280201" w:rsidRDefault="00280201" w:rsidP="00C33CD4">
            <w:pPr>
              <w:pStyle w:val="TableParagraph"/>
              <w:spacing w:line="169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ffe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"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"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within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  <w:p w:rsidR="00280201" w:rsidRDefault="00280201" w:rsidP="00C33CD4">
            <w:pPr>
              <w:pStyle w:val="TableParagraph"/>
              <w:spacing w:before="2" w:line="196" w:lineRule="exact"/>
              <w:ind w:left="99" w:right="25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aut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r.</w:t>
            </w:r>
          </w:p>
        </w:tc>
      </w:tr>
      <w:tr w:rsidR="00280201" w:rsidTr="00C33CD4">
        <w:trPr>
          <w:trHeight w:hRule="exact" w:val="1292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6" w:line="308" w:lineRule="exact"/>
              <w:ind w:left="99" w:right="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</w:p>
          <w:p w:rsidR="00280201" w:rsidRDefault="00280201" w:rsidP="00C33CD4">
            <w:pPr>
              <w:pStyle w:val="TableParagraph"/>
              <w:spacing w:line="169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C1Print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lu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:rsidR="00280201" w:rsidRDefault="00280201" w:rsidP="00C33CD4">
            <w:pPr>
              <w:pStyle w:val="TableParagraph"/>
              <w:spacing w:before="1" w:line="196" w:lineRule="exact"/>
              <w:ind w:left="99" w:right="4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s,</w:t>
            </w:r>
            <w:r>
              <w:rPr>
                <w:rFonts w:ascii="Verdana" w:eastAsia="Verdana" w:hAnsi="Verdana" w:cs="Verdan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rRi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rPol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rPara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</w:tbl>
    <w:p w:rsidR="00280201" w:rsidRDefault="00280201" w:rsidP="00280201">
      <w:pPr>
        <w:spacing w:line="196" w:lineRule="exact"/>
        <w:rPr>
          <w:rFonts w:ascii="Verdana" w:eastAsia="Verdana" w:hAnsi="Verdana" w:cs="Verdana"/>
          <w:sz w:val="16"/>
          <w:szCs w:val="16"/>
        </w:rPr>
        <w:sectPr w:rsidR="00280201">
          <w:pgSz w:w="12240" w:h="15840"/>
          <w:pgMar w:top="1480" w:right="860" w:bottom="920" w:left="1180" w:header="0" w:footer="737" w:gutter="0"/>
          <w:cols w:space="720"/>
        </w:sectPr>
      </w:pPr>
    </w:p>
    <w:p w:rsidR="00280201" w:rsidRDefault="00280201" w:rsidP="00280201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7"/>
        <w:gridCol w:w="6358"/>
      </w:tblGrid>
      <w:tr w:rsidR="00280201" w:rsidTr="00C33CD4">
        <w:trPr>
          <w:trHeight w:hRule="exact" w:val="902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OC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2" w:lineRule="auto"/>
              <w:ind w:left="99" w:right="8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oc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</w:tc>
      </w:tr>
      <w:tr w:rsidR="00280201" w:rsidTr="00C33CD4">
        <w:trPr>
          <w:trHeight w:hRule="exact" w:val="596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Rotat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t.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ext</w:t>
            </w:r>
          </w:p>
          <w:p w:rsidR="00280201" w:rsidRDefault="00280201" w:rsidP="00C33CD4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ffe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hown.</w:t>
            </w:r>
          </w:p>
        </w:tc>
      </w:tr>
      <w:tr w:rsidR="00280201" w:rsidTr="00C33CD4">
        <w:trPr>
          <w:trHeight w:hRule="exact" w:val="1292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rul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'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 w:right="14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t.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rty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rul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(top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ottom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ht)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inline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ht)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1291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up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oot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 w:right="1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up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lu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runni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oot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ontrol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oot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3495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385" w:lineRule="auto"/>
              <w:ind w:left="99" w:right="80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owing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:rsidR="00280201" w:rsidRDefault="00280201" w:rsidP="003E530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191" w:lineRule="exact"/>
              <w:ind w:left="8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(G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wing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  <w:p w:rsidR="00280201" w:rsidRDefault="00280201" w:rsidP="00C33CD4">
            <w:pPr>
              <w:pStyle w:val="TableParagraph"/>
              <w:ind w:left="820" w:right="1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).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3E530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left="8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ual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280201" w:rsidRDefault="00280201" w:rsidP="00C33CD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80201" w:rsidRDefault="00280201" w:rsidP="003E530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192" w:lineRule="exact"/>
              <w:ind w:left="820" w:right="5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attr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lu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onn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3E530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left="8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anning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olum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280201" w:rsidRDefault="00280201" w:rsidP="00C33CD4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280201" w:rsidRDefault="00280201" w:rsidP="003E530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left="8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).</w:t>
            </w:r>
          </w:p>
          <w:p w:rsidR="00280201" w:rsidRDefault="00280201" w:rsidP="00C33CD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80201" w:rsidRDefault="00280201" w:rsidP="003E530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left="8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oot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280201" w:rsidRDefault="00280201" w:rsidP="00C33CD4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280201" w:rsidRDefault="00280201" w:rsidP="003E530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ind w:left="8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r/t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tal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ount)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oot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r.</w:t>
            </w:r>
          </w:p>
          <w:p w:rsidR="00280201" w:rsidRDefault="00280201" w:rsidP="00C33CD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80201" w:rsidRDefault="00280201" w:rsidP="003E530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193" w:lineRule="exact"/>
              <w:ind w:left="8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attr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ont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und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1292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 w:right="109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ulti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 w:right="36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ul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attr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w,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olumn,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1100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3" w:line="312" w:lineRule="exact"/>
              <w:ind w:left="99" w:right="3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bP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rty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rPara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whi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</w:p>
          <w:p w:rsidR="00280201" w:rsidRDefault="00280201" w:rsidP="00C33CD4">
            <w:pPr>
              <w:pStyle w:val="TableParagraph"/>
              <w:spacing w:line="16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bP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ns</w:t>
            </w:r>
          </w:p>
          <w:p w:rsidR="00280201" w:rsidRDefault="00280201" w:rsidP="00C33CD4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ulat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low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th.</w:t>
            </w:r>
          </w:p>
        </w:tc>
      </w:tr>
      <w:tr w:rsidR="00280201" w:rsidTr="00C33CD4">
        <w:trPr>
          <w:trHeight w:hRule="exact" w:val="1292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Row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rty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olum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41" w:lineRule="auto"/>
              <w:ind w:left="99" w:right="1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's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olumn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2006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(C1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w.2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2.0.200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3.410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2)</w:t>
            </w:r>
            <w:r>
              <w:rPr>
                <w:rFonts w:ascii="Verdana" w:eastAsia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280201" w:rsidTr="00C33CD4">
        <w:trPr>
          <w:trHeight w:hRule="exact" w:val="1685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anning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  <w:p w:rsidR="00280201" w:rsidRDefault="00280201" w:rsidP="00C33C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spacing w:line="239" w:lineRule="auto"/>
              <w:ind w:left="99" w:right="26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ature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anning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ulti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this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t's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hould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n,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howing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).</w:t>
            </w:r>
          </w:p>
        </w:tc>
      </w:tr>
    </w:tbl>
    <w:p w:rsidR="00280201" w:rsidRDefault="00280201" w:rsidP="00280201">
      <w:pPr>
        <w:spacing w:line="239" w:lineRule="auto"/>
        <w:rPr>
          <w:rFonts w:ascii="Verdana" w:eastAsia="Verdana" w:hAnsi="Verdana" w:cs="Verdana"/>
          <w:sz w:val="16"/>
          <w:szCs w:val="16"/>
        </w:rPr>
        <w:sectPr w:rsidR="00280201">
          <w:pgSz w:w="12240" w:h="15840"/>
          <w:pgMar w:top="1340" w:right="860" w:bottom="880" w:left="1340" w:header="0" w:footer="737" w:gutter="0"/>
          <w:cols w:space="720"/>
        </w:sectPr>
      </w:pPr>
    </w:p>
    <w:p w:rsidR="00280201" w:rsidRDefault="00280201" w:rsidP="00280201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7"/>
        <w:gridCol w:w="6358"/>
      </w:tblGrid>
      <w:tr w:rsidR="00280201" w:rsidTr="00C33CD4">
        <w:trPr>
          <w:trHeight w:hRule="exact" w:val="1177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oc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 w:right="27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wra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und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C1Prin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"c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"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(ol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ially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ul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tate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atio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w.</w:t>
            </w:r>
          </w:p>
        </w:tc>
      </w:tr>
      <w:tr w:rsidR="00280201" w:rsidTr="00C33CD4">
        <w:trPr>
          <w:trHeight w:hRule="exact" w:val="1294"/>
        </w:trPr>
        <w:tc>
          <w:tcPr>
            <w:tcW w:w="2857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Ze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thRow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6358" w:type="dxa"/>
            <w:tcBorders>
              <w:top w:val="single" w:sz="5" w:space="0" w:color="EBE9D7"/>
              <w:left w:val="single" w:sz="5" w:space="0" w:color="EBE9D7"/>
              <w:bottom w:val="single" w:sz="5" w:space="0" w:color="EBE9D7"/>
              <w:right w:val="single" w:sz="5" w:space="0" w:color="EBE9D7"/>
            </w:tcBorders>
            <w:shd w:val="clear" w:color="auto" w:fill="F7F7FF"/>
          </w:tcPr>
          <w:p w:rsidR="00280201" w:rsidRDefault="00280201" w:rsidP="00C33CD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trat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olumns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ith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h.</w:t>
            </w:r>
          </w:p>
          <w:p w:rsidR="00280201" w:rsidRDefault="00280201" w:rsidP="00C33CD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80201" w:rsidRDefault="00280201" w:rsidP="00C33CD4">
            <w:pPr>
              <w:pStyle w:val="TableParagraph"/>
              <w:ind w:left="99" w:right="2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that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ol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not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all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(as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rty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).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2006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(C1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w.2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2.0.2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063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41002)</w:t>
            </w:r>
            <w:r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r.</w:t>
            </w:r>
          </w:p>
        </w:tc>
      </w:tr>
    </w:tbl>
    <w:p w:rsidR="00E174AA" w:rsidRDefault="00E174AA"/>
    <w:sectPr w:rsidR="00E174AA" w:rsidSect="00E1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06" w:rsidRDefault="003E5306" w:rsidP="00280201">
      <w:r>
        <w:separator/>
      </w:r>
    </w:p>
  </w:endnote>
  <w:endnote w:type="continuationSeparator" w:id="1">
    <w:p w:rsidR="003E5306" w:rsidRDefault="003E5306" w:rsidP="0028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7" w:rsidRDefault="003E5306">
    <w:pPr>
      <w:spacing w:line="200" w:lineRule="exact"/>
      <w:rPr>
        <w:sz w:val="20"/>
        <w:szCs w:val="20"/>
      </w:rPr>
    </w:pPr>
    <w:r w:rsidRPr="004441B7">
      <w:pict>
        <v:group id="_x0000_s2052" style="position:absolute;margin-left:70.6pt;margin-top:744.6pt;width:489.05pt;height:.1pt;z-index:-251654144;mso-position-horizontal-relative:page;mso-position-vertical-relative:page" coordorigin="1412,14892" coordsize="9781,2">
          <v:shape id="_x0000_s2053" style="position:absolute;left:1412;top:14892;width:9781;height:2" coordorigin="1412,14892" coordsize="9781,0" path="m1412,14892r9781,e" filled="f" strokeweight=".82pt">
            <v:path arrowok="t"/>
          </v:shape>
          <w10:wrap anchorx="page" anchory="page"/>
        </v:group>
      </w:pict>
    </w:r>
    <w:r w:rsidRPr="004441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pt;margin-top:745.65pt;width:19.1pt;height:11.1pt;z-index:-251653120;mso-position-horizontal-relative:page;mso-position-vertical-relative:page" filled="f" stroked="f">
          <v:textbox inset="0,0,0,0">
            <w:txbxContent>
              <w:p w:rsidR="004441B7" w:rsidRDefault="003E5306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18"/>
                    <w:szCs w:val="18"/>
                  </w:rPr>
                  <w:t>348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06" w:rsidRDefault="003E5306" w:rsidP="00280201">
      <w:r>
        <w:separator/>
      </w:r>
    </w:p>
  </w:footnote>
  <w:footnote w:type="continuationSeparator" w:id="1">
    <w:p w:rsidR="003E5306" w:rsidRDefault="003E5306" w:rsidP="00280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E40"/>
    <w:multiLevelType w:val="hybridMultilevel"/>
    <w:tmpl w:val="FB9A1116"/>
    <w:lvl w:ilvl="0" w:tplc="C736ED2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858841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4704DE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3" w:tplc="A7EA5F36">
      <w:start w:val="1"/>
      <w:numFmt w:val="bullet"/>
      <w:lvlText w:val="•"/>
      <w:lvlJc w:val="left"/>
      <w:rPr>
        <w:rFonts w:hint="default"/>
      </w:rPr>
    </w:lvl>
    <w:lvl w:ilvl="4" w:tplc="ED56A126">
      <w:start w:val="1"/>
      <w:numFmt w:val="bullet"/>
      <w:lvlText w:val="•"/>
      <w:lvlJc w:val="left"/>
      <w:rPr>
        <w:rFonts w:hint="default"/>
      </w:rPr>
    </w:lvl>
    <w:lvl w:ilvl="5" w:tplc="D22C6D82">
      <w:start w:val="1"/>
      <w:numFmt w:val="bullet"/>
      <w:lvlText w:val="•"/>
      <w:lvlJc w:val="left"/>
      <w:rPr>
        <w:rFonts w:hint="default"/>
      </w:rPr>
    </w:lvl>
    <w:lvl w:ilvl="6" w:tplc="A4225086">
      <w:start w:val="1"/>
      <w:numFmt w:val="bullet"/>
      <w:lvlText w:val="•"/>
      <w:lvlJc w:val="left"/>
      <w:rPr>
        <w:rFonts w:hint="default"/>
      </w:rPr>
    </w:lvl>
    <w:lvl w:ilvl="7" w:tplc="99BA0C64">
      <w:start w:val="1"/>
      <w:numFmt w:val="bullet"/>
      <w:lvlText w:val="•"/>
      <w:lvlJc w:val="left"/>
      <w:rPr>
        <w:rFonts w:hint="default"/>
      </w:rPr>
    </w:lvl>
    <w:lvl w:ilvl="8" w:tplc="CD5CB7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BE59C0"/>
    <w:multiLevelType w:val="hybridMultilevel"/>
    <w:tmpl w:val="EB86F622"/>
    <w:lvl w:ilvl="0" w:tplc="41E20F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C554DA48">
      <w:start w:val="1"/>
      <w:numFmt w:val="bullet"/>
      <w:lvlText w:val="•"/>
      <w:lvlJc w:val="left"/>
      <w:rPr>
        <w:rFonts w:hint="default"/>
      </w:rPr>
    </w:lvl>
    <w:lvl w:ilvl="2" w:tplc="9F98F5B6">
      <w:start w:val="1"/>
      <w:numFmt w:val="bullet"/>
      <w:lvlText w:val="•"/>
      <w:lvlJc w:val="left"/>
      <w:rPr>
        <w:rFonts w:hint="default"/>
      </w:rPr>
    </w:lvl>
    <w:lvl w:ilvl="3" w:tplc="C8922F96">
      <w:start w:val="1"/>
      <w:numFmt w:val="bullet"/>
      <w:lvlText w:val="•"/>
      <w:lvlJc w:val="left"/>
      <w:rPr>
        <w:rFonts w:hint="default"/>
      </w:rPr>
    </w:lvl>
    <w:lvl w:ilvl="4" w:tplc="E8BAAC72">
      <w:start w:val="1"/>
      <w:numFmt w:val="bullet"/>
      <w:lvlText w:val="•"/>
      <w:lvlJc w:val="left"/>
      <w:rPr>
        <w:rFonts w:hint="default"/>
      </w:rPr>
    </w:lvl>
    <w:lvl w:ilvl="5" w:tplc="2C04E996">
      <w:start w:val="1"/>
      <w:numFmt w:val="bullet"/>
      <w:lvlText w:val="•"/>
      <w:lvlJc w:val="left"/>
      <w:rPr>
        <w:rFonts w:hint="default"/>
      </w:rPr>
    </w:lvl>
    <w:lvl w:ilvl="6" w:tplc="C764FFFC">
      <w:start w:val="1"/>
      <w:numFmt w:val="bullet"/>
      <w:lvlText w:val="•"/>
      <w:lvlJc w:val="left"/>
      <w:rPr>
        <w:rFonts w:hint="default"/>
      </w:rPr>
    </w:lvl>
    <w:lvl w:ilvl="7" w:tplc="029094B6">
      <w:start w:val="1"/>
      <w:numFmt w:val="bullet"/>
      <w:lvlText w:val="•"/>
      <w:lvlJc w:val="left"/>
      <w:rPr>
        <w:rFonts w:hint="default"/>
      </w:rPr>
    </w:lvl>
    <w:lvl w:ilvl="8" w:tplc="A118BF7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0201"/>
    <w:rsid w:val="00280201"/>
    <w:rsid w:val="003E5306"/>
    <w:rsid w:val="00E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201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280201"/>
    <w:pPr>
      <w:spacing w:before="22"/>
      <w:ind w:left="260"/>
      <w:outlineLvl w:val="0"/>
    </w:pPr>
    <w:rPr>
      <w:rFonts w:ascii="Times New Roman" w:eastAsia="Times New Roman" w:hAnsi="Times New Roman"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280201"/>
    <w:pPr>
      <w:ind w:left="140"/>
      <w:outlineLvl w:val="1"/>
    </w:pPr>
    <w:rPr>
      <w:rFonts w:ascii="Arial Narrow" w:eastAsia="Arial Narrow" w:hAnsi="Arial Narrow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280201"/>
    <w:pPr>
      <w:ind w:left="140"/>
      <w:outlineLvl w:val="2"/>
    </w:pPr>
    <w:rPr>
      <w:rFonts w:ascii="Arial Narrow" w:eastAsia="Arial Narrow" w:hAnsi="Arial Narrow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80201"/>
    <w:pPr>
      <w:ind w:left="140"/>
      <w:outlineLvl w:val="3"/>
    </w:pPr>
    <w:rPr>
      <w:rFonts w:ascii="Arial Narrow" w:eastAsia="Arial Narrow" w:hAnsi="Arial Narrow"/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280201"/>
    <w:pPr>
      <w:spacing w:before="69"/>
      <w:ind w:left="260"/>
      <w:outlineLvl w:val="4"/>
    </w:pPr>
    <w:rPr>
      <w:rFonts w:ascii="Arial" w:eastAsia="Arial" w:hAnsi="Arial"/>
      <w:i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280201"/>
    <w:pPr>
      <w:ind w:left="116"/>
      <w:outlineLvl w:val="5"/>
    </w:pPr>
    <w:rPr>
      <w:rFonts w:ascii="Calisto MT" w:eastAsia="Calisto MT" w:hAnsi="Calisto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0201"/>
    <w:rPr>
      <w:rFonts w:ascii="Times New Roman" w:eastAsia="Times New Roman" w:hAnsi="Times New Roman"/>
      <w:sz w:val="60"/>
      <w:szCs w:val="6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80201"/>
    <w:rPr>
      <w:rFonts w:ascii="Arial Narrow" w:eastAsia="Arial Narrow" w:hAnsi="Arial Narrow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80201"/>
    <w:rPr>
      <w:rFonts w:ascii="Arial Narrow" w:eastAsia="Arial Narrow" w:hAnsi="Arial Narrow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280201"/>
    <w:rPr>
      <w:rFonts w:ascii="Arial Narrow" w:eastAsia="Arial Narrow" w:hAnsi="Arial Narrow"/>
      <w:b/>
      <w:bCs/>
      <w:i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280201"/>
    <w:rPr>
      <w:rFonts w:ascii="Arial" w:eastAsia="Arial" w:hAnsi="Arial"/>
      <w:i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280201"/>
    <w:rPr>
      <w:rFonts w:ascii="Calisto MT" w:eastAsia="Calisto MT" w:hAnsi="Calisto MT"/>
      <w:b/>
      <w:bCs/>
      <w:sz w:val="20"/>
      <w:szCs w:val="20"/>
      <w:lang w:eastAsia="en-US"/>
    </w:rPr>
  </w:style>
  <w:style w:type="paragraph" w:styleId="TOC1">
    <w:name w:val="toc 1"/>
    <w:basedOn w:val="Normal"/>
    <w:uiPriority w:val="1"/>
    <w:qFormat/>
    <w:rsid w:val="00280201"/>
    <w:pPr>
      <w:spacing w:before="244"/>
      <w:ind w:left="322"/>
    </w:pPr>
    <w:rPr>
      <w:rFonts w:ascii="Calisto MT" w:eastAsia="Calisto MT" w:hAnsi="Calisto MT"/>
      <w:sz w:val="20"/>
      <w:szCs w:val="20"/>
    </w:rPr>
  </w:style>
  <w:style w:type="paragraph" w:styleId="TOC2">
    <w:name w:val="toc 2"/>
    <w:basedOn w:val="Normal"/>
    <w:uiPriority w:val="1"/>
    <w:qFormat/>
    <w:rsid w:val="00280201"/>
    <w:pPr>
      <w:spacing w:before="113"/>
      <w:ind w:left="861"/>
    </w:pPr>
    <w:rPr>
      <w:rFonts w:ascii="Calisto MT" w:eastAsia="Calisto MT" w:hAnsi="Calisto MT"/>
      <w:sz w:val="20"/>
      <w:szCs w:val="20"/>
    </w:rPr>
  </w:style>
  <w:style w:type="paragraph" w:styleId="TOC3">
    <w:name w:val="toc 3"/>
    <w:basedOn w:val="Normal"/>
    <w:uiPriority w:val="1"/>
    <w:qFormat/>
    <w:rsid w:val="00280201"/>
    <w:pPr>
      <w:spacing w:before="113"/>
      <w:ind w:left="1581"/>
    </w:pPr>
    <w:rPr>
      <w:rFonts w:ascii="Calisto MT" w:eastAsia="Calisto MT" w:hAnsi="Calisto MT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80201"/>
    <w:pPr>
      <w:ind w:left="861"/>
    </w:pPr>
    <w:rPr>
      <w:rFonts w:ascii="Calisto MT" w:eastAsia="Calisto MT" w:hAnsi="Calisto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0201"/>
    <w:rPr>
      <w:rFonts w:ascii="Calisto MT" w:eastAsia="Calisto MT" w:hAnsi="Calisto MT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280201"/>
  </w:style>
  <w:style w:type="paragraph" w:customStyle="1" w:styleId="TableParagraph">
    <w:name w:val="Table Paragraph"/>
    <w:basedOn w:val="Normal"/>
    <w:uiPriority w:val="1"/>
    <w:qFormat/>
    <w:rsid w:val="00280201"/>
  </w:style>
  <w:style w:type="paragraph" w:styleId="DocumentMap">
    <w:name w:val="Document Map"/>
    <w:basedOn w:val="Normal"/>
    <w:link w:val="DocumentMapChar"/>
    <w:uiPriority w:val="99"/>
    <w:semiHidden/>
    <w:unhideWhenUsed/>
    <w:rsid w:val="002802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201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01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0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20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20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1</cp:revision>
  <dcterms:created xsi:type="dcterms:W3CDTF">2015-04-03T05:58:00Z</dcterms:created>
  <dcterms:modified xsi:type="dcterms:W3CDTF">2015-04-03T05:58:00Z</dcterms:modified>
</cp:coreProperties>
</file>